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19" w:rsidRPr="00133F19" w:rsidRDefault="00133F19" w:rsidP="00F54E63">
      <w:pPr>
        <w:jc w:val="center"/>
        <w:rPr>
          <w:rFonts w:ascii="Arial Black" w:hAnsi="Arial Black" w:cs="Arial"/>
          <w:b/>
          <w:color w:val="C00000"/>
          <w:sz w:val="18"/>
          <w:szCs w:val="18"/>
        </w:rPr>
      </w:pPr>
    </w:p>
    <w:p w:rsidR="003F0A11" w:rsidRDefault="005674D9" w:rsidP="00F54E63">
      <w:pPr>
        <w:jc w:val="center"/>
        <w:rPr>
          <w:rFonts w:ascii="Arial Black" w:hAnsi="Arial Black" w:cs="Arial"/>
          <w:b/>
          <w:color w:val="C00000"/>
          <w:sz w:val="28"/>
          <w:szCs w:val="28"/>
        </w:rPr>
      </w:pPr>
      <w:r w:rsidRPr="00133F19">
        <w:rPr>
          <w:rFonts w:ascii="Arial Black" w:hAnsi="Arial Black" w:cs="Arial"/>
          <w:noProof/>
          <w:color w:val="C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8CFD94F" wp14:editId="28D06D30">
            <wp:simplePos x="0" y="0"/>
            <wp:positionH relativeFrom="margin">
              <wp:posOffset>409575</wp:posOffset>
            </wp:positionH>
            <wp:positionV relativeFrom="margin">
              <wp:posOffset>410845</wp:posOffset>
            </wp:positionV>
            <wp:extent cx="828675" cy="763905"/>
            <wp:effectExtent l="0" t="0" r="9525" b="0"/>
            <wp:wrapSquare wrapText="bothSides"/>
            <wp:docPr id="4" name="Slika 4" descr="C:\Documents and Settings\Uporabnik\Local Settings\Temporary Internet Files\Content.IE5\8XOS2LS0\MC900412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porabnik\Local Settings\Temporary Internet Files\Content.IE5\8XOS2LS0\MC9004128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4D9" w:rsidRDefault="005674D9" w:rsidP="00CF1E90">
      <w:pPr>
        <w:jc w:val="center"/>
        <w:rPr>
          <w:rFonts w:ascii="Arial Black" w:hAnsi="Arial Black" w:cs="Arial"/>
          <w:b/>
          <w:color w:val="C00000"/>
          <w:sz w:val="32"/>
          <w:szCs w:val="32"/>
        </w:rPr>
      </w:pPr>
      <w:r w:rsidRPr="00133F19">
        <w:rPr>
          <w:rFonts w:ascii="Arial Black" w:hAnsi="Arial Black" w:cs="Arial"/>
          <w:noProof/>
          <w:color w:val="C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D6783F3" wp14:editId="273DCC35">
            <wp:simplePos x="0" y="0"/>
            <wp:positionH relativeFrom="margin">
              <wp:posOffset>5414645</wp:posOffset>
            </wp:positionH>
            <wp:positionV relativeFrom="margin">
              <wp:posOffset>542925</wp:posOffset>
            </wp:positionV>
            <wp:extent cx="1069340" cy="633095"/>
            <wp:effectExtent l="0" t="0" r="0" b="0"/>
            <wp:wrapSquare wrapText="bothSides"/>
            <wp:docPr id="1" name="Slika 1" descr="C:\Documents and Settings\Uporabnik\Local Settings\Temporary Internet Files\Content.IE5\62HO7904\MC900354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orabnik\Local Settings\Temporary Internet Files\Content.IE5\62HO7904\MC9003540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E90" w:rsidRDefault="00BB113E" w:rsidP="00CF1E90">
      <w:pPr>
        <w:jc w:val="center"/>
        <w:rPr>
          <w:rFonts w:ascii="Arial Black" w:hAnsi="Arial Black" w:cs="Arial"/>
          <w:b/>
          <w:color w:val="C00000"/>
          <w:sz w:val="32"/>
          <w:szCs w:val="32"/>
        </w:rPr>
      </w:pPr>
      <w:r>
        <w:rPr>
          <w:rFonts w:ascii="Arial Black" w:hAnsi="Arial Black" w:cs="Arial"/>
          <w:b/>
          <w:color w:val="C00000"/>
          <w:sz w:val="32"/>
          <w:szCs w:val="32"/>
        </w:rPr>
        <w:t>NAPOVEDNIK ZA FEBRUAR 2020</w:t>
      </w:r>
    </w:p>
    <w:p w:rsidR="00E767B9" w:rsidRPr="00471699" w:rsidRDefault="00E767B9" w:rsidP="00CF1E90">
      <w:pPr>
        <w:jc w:val="center"/>
        <w:rPr>
          <w:rFonts w:ascii="Arial Black" w:hAnsi="Arial Black" w:cs="Arial"/>
          <w:b/>
          <w:color w:val="C00000"/>
          <w:sz w:val="32"/>
          <w:szCs w:val="32"/>
        </w:rPr>
      </w:pPr>
    </w:p>
    <w:p w:rsidR="00DA78BA" w:rsidRPr="00133F19" w:rsidRDefault="00DA78BA" w:rsidP="0056120A">
      <w:pPr>
        <w:tabs>
          <w:tab w:val="left" w:pos="1960"/>
        </w:tabs>
        <w:rPr>
          <w:rFonts w:ascii="Arial Black" w:hAnsi="Arial Black" w:cs="Arial"/>
          <w:sz w:val="18"/>
          <w:szCs w:val="18"/>
        </w:rPr>
      </w:pPr>
    </w:p>
    <w:tbl>
      <w:tblPr>
        <w:tblStyle w:val="Tabelamrea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2835"/>
      </w:tblGrid>
      <w:tr w:rsidR="006C46A0" w:rsidRPr="00133F19" w:rsidTr="008E18C9">
        <w:trPr>
          <w:trHeight w:val="6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471699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DAN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471699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DEJAVNOSTI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A0" w:rsidRPr="00471699" w:rsidRDefault="00DB0BEE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RAZRED</w:t>
            </w:r>
          </w:p>
          <w:p w:rsidR="006C46A0" w:rsidRPr="00471699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ODDELEK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A0" w:rsidRPr="00471699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VODJE DEJAVNOSTI/</w:t>
            </w:r>
          </w:p>
          <w:p w:rsidR="006C46A0" w:rsidRPr="00471699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SPREMSTVO</w:t>
            </w:r>
          </w:p>
        </w:tc>
      </w:tr>
      <w:tr w:rsidR="0085124D" w:rsidRPr="00133F19" w:rsidTr="0085124D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D" w:rsidRPr="00471699" w:rsidRDefault="0085124D" w:rsidP="009A4A23">
            <w:pPr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 xml:space="preserve">S </w:t>
            </w:r>
            <w:r w:rsidR="009A4A23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1</w:t>
            </w:r>
            <w:r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D" w:rsidRPr="00471699" w:rsidRDefault="009A4A23" w:rsidP="005674D9">
            <w:pPr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DRŽAVNO TEK</w:t>
            </w:r>
            <w:r w:rsidR="005674D9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.</w:t>
            </w:r>
            <w:r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 xml:space="preserve"> IZ RAZVEDRILNE MATEMATIKE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D" w:rsidRPr="00471699" w:rsidRDefault="009A4A23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6. –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D" w:rsidRPr="00471699" w:rsidRDefault="009A4A23" w:rsidP="00BC7E24">
            <w:pPr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ALEŠ S.</w:t>
            </w:r>
          </w:p>
        </w:tc>
      </w:tr>
      <w:tr w:rsidR="006C46A0" w:rsidRPr="00133F19" w:rsidTr="00AA467C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A0" w:rsidRPr="00633F6A" w:rsidRDefault="00CE5746" w:rsidP="0085124D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P</w:t>
            </w:r>
            <w:r w:rsidR="00702796"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</w:t>
            </w:r>
            <w:r w:rsidR="0085124D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3</w:t>
            </w:r>
            <w:r w:rsidR="00702796"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.</w:t>
            </w:r>
            <w:r w:rsidR="00C264F5"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</w:t>
            </w:r>
            <w:r w:rsidR="00702796"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2</w:t>
            </w:r>
            <w:r w:rsidR="00DC3B5B"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FC" w:rsidRDefault="00276A34" w:rsidP="00535266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DELAVNICA ČUSTVENEGA OPISMENJEVANJA</w:t>
            </w:r>
          </w:p>
          <w:p w:rsidR="00035A36" w:rsidRPr="00471699" w:rsidRDefault="00035A36" w:rsidP="00535266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035A36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TEKMOVANJE V NAMIZNEM TENISU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9FC" w:rsidRPr="00471699" w:rsidRDefault="00276A34" w:rsidP="00276A34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276A34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3.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9FC" w:rsidRDefault="00276A34" w:rsidP="00AA467C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MOJCA P.</w:t>
            </w:r>
          </w:p>
          <w:p w:rsidR="00035A36" w:rsidRPr="00471699" w:rsidRDefault="00035A36" w:rsidP="00AA467C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035A36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ROK M.</w:t>
            </w:r>
          </w:p>
        </w:tc>
      </w:tr>
      <w:tr w:rsidR="00B549FC" w:rsidRPr="00133F19" w:rsidTr="009A4A23">
        <w:trPr>
          <w:trHeight w:val="2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9FC" w:rsidRPr="00633F6A" w:rsidRDefault="00CF1E90" w:rsidP="0085124D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T</w:t>
            </w:r>
            <w:r w:rsidR="00B549FC"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</w:t>
            </w:r>
            <w:r w:rsidR="0085124D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4</w:t>
            </w:r>
            <w:r w:rsidR="00B549FC"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AF4" w:rsidRDefault="005674D9" w:rsidP="005674D9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FF4E55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RODITELJSKI SESTANEK </w:t>
            </w: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(9. R OB 17.</w:t>
            </w:r>
            <w:r w:rsidR="005E3AF4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30 </w:t>
            </w: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URI, </w:t>
            </w:r>
          </w:p>
          <w:p w:rsidR="005674D9" w:rsidRDefault="005674D9" w:rsidP="005674D9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1. R OB 16.URI)</w:t>
            </w:r>
          </w:p>
          <w:p w:rsidR="005674D9" w:rsidRDefault="005674D9" w:rsidP="005674D9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SESTANEK ZA STARŠE NADARJENIH UČENCEV OB 1</w:t>
            </w:r>
            <w:r w:rsidR="005E3AF4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7</w:t>
            </w: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. 00 URI</w:t>
            </w:r>
            <w:r w:rsidRPr="00BB113E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</w:t>
            </w:r>
          </w:p>
          <w:p w:rsidR="005674D9" w:rsidRPr="00BB113E" w:rsidRDefault="005674D9" w:rsidP="005674D9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BB113E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GOVORILNE URE </w:t>
            </w:r>
            <w:r w:rsidR="005E3AF4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OB 16. IN 17. URI</w:t>
            </w:r>
          </w:p>
          <w:p w:rsidR="00C57EDF" w:rsidRPr="00535266" w:rsidRDefault="00535266" w:rsidP="00CF1E90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 xml:space="preserve">REGIJSKO TEKMOVANJE IZ ZGODOVINE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D9" w:rsidRDefault="005674D9" w:rsidP="005674D9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9., 1. A, B, </w:t>
            </w:r>
          </w:p>
          <w:p w:rsidR="005E3AF4" w:rsidRDefault="005E3AF4" w:rsidP="005674D9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  <w:p w:rsidR="005674D9" w:rsidRPr="00282D7D" w:rsidRDefault="005674D9" w:rsidP="005674D9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282D7D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5. – 9.</w:t>
            </w:r>
          </w:p>
          <w:p w:rsidR="005674D9" w:rsidRDefault="005674D9" w:rsidP="005E3AF4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  <w:p w:rsidR="005674D9" w:rsidRPr="005674D9" w:rsidRDefault="005674D9" w:rsidP="005674D9">
            <w:pPr>
              <w:jc w:val="center"/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BB113E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1. – 9.</w:t>
            </w:r>
          </w:p>
          <w:p w:rsidR="002063B6" w:rsidRPr="00471699" w:rsidRDefault="00535266" w:rsidP="00FD0126">
            <w:pPr>
              <w:jc w:val="center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8., 9.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D9" w:rsidRDefault="005674D9" w:rsidP="00535266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  <w:p w:rsidR="005674D9" w:rsidRDefault="005674D9" w:rsidP="00535266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  <w:p w:rsidR="005674D9" w:rsidRDefault="005E3AF4" w:rsidP="00535266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IRENA VO.</w:t>
            </w:r>
          </w:p>
          <w:p w:rsidR="005674D9" w:rsidRDefault="005674D9" w:rsidP="00535266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  <w:p w:rsidR="005674D9" w:rsidRDefault="005674D9" w:rsidP="00535266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  <w:p w:rsidR="002063B6" w:rsidRPr="00471699" w:rsidRDefault="00535266" w:rsidP="00535266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IZTOK M.</w:t>
            </w:r>
          </w:p>
        </w:tc>
      </w:tr>
      <w:tr w:rsidR="006C46A0" w:rsidRPr="00133F19" w:rsidTr="00CE5746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6A0" w:rsidRPr="00633F6A" w:rsidRDefault="00CF1E90" w:rsidP="0085124D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S</w:t>
            </w:r>
            <w:r w:rsidR="0085124D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5</w:t>
            </w:r>
            <w:r w:rsidR="00702796"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.</w:t>
            </w:r>
            <w:r w:rsidR="00622883"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</w:t>
            </w:r>
            <w:r w:rsidR="00702796"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2</w:t>
            </w:r>
            <w:r w:rsidR="00DC3B5B" w:rsidRPr="00633F6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24D" w:rsidRDefault="0085124D" w:rsidP="0085124D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 xml:space="preserve">GENERALKA PRED KUL. PRAZNIKOM OB </w:t>
            </w:r>
            <w: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10.30</w:t>
            </w:r>
          </w:p>
          <w:p w:rsidR="006C46A0" w:rsidRPr="00535266" w:rsidRDefault="00535266" w:rsidP="00EA4CEE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ŠOLSKO TEKMOVANJE IZ FIZIKE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24D" w:rsidRDefault="0085124D" w:rsidP="00942F10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  <w:p w:rsidR="007E1000" w:rsidRPr="00471699" w:rsidRDefault="00535266" w:rsidP="00942F10">
            <w:pPr>
              <w:jc w:val="center"/>
              <w:rPr>
                <w:rFonts w:ascii="Arial Black" w:hAnsi="Arial Black" w:cs="Arial"/>
                <w:color w:val="4F81BD" w:themeColor="accent1"/>
                <w:sz w:val="18"/>
                <w:szCs w:val="18"/>
                <w:lang w:eastAsia="en-US"/>
              </w:rPr>
            </w:pPr>
            <w:r w:rsidRPr="00DA1545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8., 9.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24D" w:rsidRDefault="0085124D" w:rsidP="00DB0BEE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  <w:p w:rsidR="007E1000" w:rsidRPr="00364063" w:rsidRDefault="00535266" w:rsidP="00DB0BEE">
            <w:pPr>
              <w:rPr>
                <w:rFonts w:ascii="Arial Black" w:hAnsi="Arial Black" w:cs="Arial"/>
                <w:color w:val="4F81BD" w:themeColor="accent1"/>
                <w:sz w:val="12"/>
                <w:szCs w:val="12"/>
                <w:lang w:eastAsia="en-US"/>
              </w:rPr>
            </w:pPr>
            <w:r w:rsidRPr="00471699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DAMJAN K.</w:t>
            </w:r>
          </w:p>
        </w:tc>
      </w:tr>
      <w:tr w:rsidR="006C46A0" w:rsidRPr="00133F19" w:rsidTr="00B6215C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6A0" w:rsidRPr="00B6215C" w:rsidRDefault="00CF1E90" w:rsidP="0085124D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B6215C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Č</w:t>
            </w:r>
            <w:r w:rsidR="00702796" w:rsidRPr="00B6215C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</w:t>
            </w:r>
            <w:r w:rsidR="0085124D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6</w:t>
            </w:r>
            <w:r w:rsidR="00702796" w:rsidRPr="00B6215C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.</w:t>
            </w:r>
            <w:r w:rsidR="00622883" w:rsidRPr="00B6215C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</w:t>
            </w:r>
            <w:r w:rsidR="00702796" w:rsidRPr="00B6215C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2</w:t>
            </w:r>
            <w:r w:rsidR="00DC3B5B" w:rsidRPr="00B6215C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A24" w:rsidRPr="00B6215C" w:rsidRDefault="009E1A24" w:rsidP="00535266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6A0" w:rsidRPr="00B6215C" w:rsidRDefault="006C46A0" w:rsidP="009D7C87">
            <w:pPr>
              <w:jc w:val="center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6A0" w:rsidRPr="00B6215C" w:rsidRDefault="006C46A0" w:rsidP="00942F10">
            <w:pPr>
              <w:rPr>
                <w:rFonts w:ascii="Arial Black" w:hAnsi="Arial Black" w:cs="Arial"/>
                <w:color w:val="4F81BD" w:themeColor="accent1"/>
                <w:sz w:val="18"/>
                <w:szCs w:val="18"/>
                <w:lang w:eastAsia="en-US"/>
              </w:rPr>
            </w:pPr>
          </w:p>
        </w:tc>
      </w:tr>
      <w:tr w:rsidR="0085124D" w:rsidRPr="00133F19" w:rsidTr="00B6215C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24D" w:rsidRPr="00B6215C" w:rsidRDefault="0085124D" w:rsidP="0085124D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P 7.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24D" w:rsidRDefault="0085124D" w:rsidP="0085124D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PROSLAVA OB KUL. PRAZNIKU OB 8. 30</w:t>
            </w:r>
            <w: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 xml:space="preserve"> ZA UČITELJE IN UČENCE</w:t>
            </w:r>
          </w:p>
          <w:p w:rsidR="0085124D" w:rsidRPr="00471699" w:rsidRDefault="0085124D" w:rsidP="0085124D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24D" w:rsidRDefault="0085124D" w:rsidP="009D7C87">
            <w:pPr>
              <w:jc w:val="center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1. –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24D" w:rsidRPr="00B6215C" w:rsidRDefault="005674D9" w:rsidP="00942F10">
            <w:pPr>
              <w:rPr>
                <w:rFonts w:ascii="Arial Black" w:hAnsi="Arial Black" w:cs="Arial"/>
                <w:color w:val="4F81BD" w:themeColor="accent1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4F81BD" w:themeColor="accent1"/>
                <w:sz w:val="18"/>
                <w:szCs w:val="18"/>
                <w:lang w:eastAsia="en-US"/>
              </w:rPr>
              <w:t>IRENA VE., MARIJA M., DRAGICA R., DRAGICA K., TATJANA L., MAJA M.</w:t>
            </w:r>
          </w:p>
        </w:tc>
      </w:tr>
      <w:tr w:rsidR="005674D9" w:rsidRPr="00133F19" w:rsidTr="00B6215C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D9" w:rsidRDefault="00276A34" w:rsidP="0085124D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S 8.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D9" w:rsidRPr="00471699" w:rsidRDefault="005674D9" w:rsidP="0085124D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  <w:t>OBČINSKA PROS</w:t>
            </w:r>
            <w:r w:rsidR="00D3219E"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  <w:t>LAVA OB KULTURNEM PRAZNIKU OB 16</w:t>
            </w:r>
            <w:r w:rsidRPr="00471699"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  <w:t>. URI</w:t>
            </w:r>
            <w:r w:rsidR="00D3219E"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  <w:t xml:space="preserve"> V DRAŽENCIH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D9" w:rsidRDefault="005674D9" w:rsidP="009D7C87">
            <w:pPr>
              <w:jc w:val="center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D9" w:rsidRDefault="005674D9" w:rsidP="00942F10">
            <w:pPr>
              <w:rPr>
                <w:rFonts w:ascii="Arial Black" w:hAnsi="Arial Black" w:cs="Arial"/>
                <w:color w:val="4F81BD" w:themeColor="accent1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4F81BD" w:themeColor="accent1"/>
                <w:sz w:val="18"/>
                <w:szCs w:val="18"/>
                <w:lang w:eastAsia="en-US"/>
              </w:rPr>
              <w:t>IRENA VE., MARIJA M., DRAGICA R., DRAGICA K., TATJANA L., MAJA M.</w:t>
            </w:r>
          </w:p>
        </w:tc>
      </w:tr>
      <w:tr w:rsidR="006C46A0" w:rsidRPr="00133F19" w:rsidTr="00B135F2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471699" w:rsidRDefault="00702796" w:rsidP="0085124D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P 1</w:t>
            </w:r>
            <w:r w:rsidR="0085124D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0</w:t>
            </w: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.</w:t>
            </w:r>
            <w:r w:rsidR="00622883"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 xml:space="preserve"> </w:t>
            </w: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2</w:t>
            </w:r>
            <w:r w:rsidR="00DC3B5B"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5" w:rsidRDefault="00FF4E55" w:rsidP="00FF4E5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CC6BD2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VPIS V 1. RAZRED 8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.-14</w:t>
            </w:r>
            <w:r w:rsidRPr="00CC6BD2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URE</w:t>
            </w:r>
          </w:p>
          <w:p w:rsidR="00364063" w:rsidRDefault="003A6414" w:rsidP="00FF4E55">
            <w:pPr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  <w:t xml:space="preserve">ZIMSKA ŠOLA V NARAVI NA TREH KRALJIH </w:t>
            </w:r>
            <w:r w:rsidR="00EA4CEE"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  <w:t>DO 1</w:t>
            </w:r>
            <w:r w:rsidR="009A4A23"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  <w:t>4</w:t>
            </w:r>
            <w:r w:rsidRPr="00471699"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  <w:t xml:space="preserve">. 2. </w:t>
            </w:r>
            <w:r w:rsidR="009A4A23"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  <w:t xml:space="preserve">2020 </w:t>
            </w:r>
            <w:r w:rsidRPr="00471699"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  <w:t>S ŠPORTNIM DNEVOM</w:t>
            </w:r>
            <w:r w:rsidR="009A4A23"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  <w:t xml:space="preserve"> (SMUČANJE)</w:t>
            </w:r>
          </w:p>
          <w:p w:rsidR="00FF4E55" w:rsidRDefault="00FF4E55" w:rsidP="009A4A23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FF4E55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ZIMSKI ŠPORTNI DAN: DRSANJE, SMUČANJE</w:t>
            </w:r>
            <w:r w:rsidR="001F5921" w:rsidRPr="00471699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 xml:space="preserve"> </w:t>
            </w:r>
          </w:p>
          <w:p w:rsidR="009A4A23" w:rsidRDefault="009A4A23" w:rsidP="009A4A23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BB113E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TABOR V DOMU RAK DO 14.</w:t>
            </w:r>
            <w:r w:rsidR="00BB113E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</w:t>
            </w:r>
            <w:r w:rsidRPr="00BB113E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2.</w:t>
            </w:r>
            <w:r w:rsidR="00BB113E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</w:t>
            </w:r>
            <w:r w:rsidRPr="00BB113E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2020 S ŠPORTNIM DNEVOM (ZIMSKI POHOD)</w:t>
            </w:r>
          </w:p>
          <w:p w:rsidR="00387372" w:rsidRPr="002F5AF8" w:rsidRDefault="00387372" w:rsidP="000A7D57">
            <w:pPr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</w:pPr>
            <w:r w:rsidRPr="00387372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KULTURNI DAN – LUTKOVNO GLEDALIŠČE M</w:t>
            </w:r>
            <w:r w:rsidR="000A7D57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Default="00FF4E55" w:rsidP="00FF4E5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        </w:t>
            </w:r>
          </w:p>
          <w:p w:rsidR="00E52406" w:rsidRPr="00FF4E55" w:rsidRDefault="00FF4E55" w:rsidP="00BB113E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FF4E55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6.</w:t>
            </w:r>
          </w:p>
          <w:p w:rsidR="00E767B9" w:rsidRDefault="00E767B9" w:rsidP="00BB113E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  <w:p w:rsidR="00EA4CEE" w:rsidRPr="00BB113E" w:rsidRDefault="00FF4E55" w:rsidP="00FF4E55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BB113E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7</w:t>
            </w:r>
            <w:r w:rsidR="009A4A23" w:rsidRPr="00BB113E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,</w:t>
            </w:r>
            <w:r w:rsidRPr="00BB113E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9.</w:t>
            </w:r>
          </w:p>
          <w:p w:rsidR="00BB113E" w:rsidRDefault="00BB113E" w:rsidP="00FF4E55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8. A, B</w:t>
            </w:r>
          </w:p>
          <w:p w:rsidR="00387372" w:rsidRDefault="00387372" w:rsidP="00FF4E55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  <w:p w:rsidR="00387372" w:rsidRPr="00FF4E55" w:rsidRDefault="00387372" w:rsidP="00FF4E55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87372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1. –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3" w:rsidRPr="00276A34" w:rsidRDefault="00276A34" w:rsidP="00485CD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276A34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IRENA VO.</w:t>
            </w:r>
          </w:p>
          <w:p w:rsidR="00AC17B3" w:rsidRPr="00FF4E55" w:rsidRDefault="00FF4E55" w:rsidP="00485CD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FF4E55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TATJANA P.</w:t>
            </w: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, </w:t>
            </w:r>
            <w:r w:rsidR="009A4A23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ROK M., ANJA M.</w:t>
            </w:r>
          </w:p>
          <w:p w:rsidR="00AA467C" w:rsidRPr="00BB113E" w:rsidRDefault="00BB113E" w:rsidP="00485CD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BB113E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SPRE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M</w:t>
            </w:r>
            <w:r w:rsidRPr="00BB113E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LJEVALCI</w:t>
            </w:r>
          </w:p>
          <w:p w:rsidR="00E767B9" w:rsidRPr="00BB113E" w:rsidRDefault="00BB113E" w:rsidP="00485CD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BB113E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BRANKA G., IRENA VE.</w:t>
            </w:r>
          </w:p>
          <w:p w:rsidR="00FF4E55" w:rsidRPr="00387372" w:rsidRDefault="00FF4E55" w:rsidP="00485CD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  <w:p w:rsidR="00387372" w:rsidRPr="00471699" w:rsidRDefault="00387372" w:rsidP="000A7D57">
            <w:pPr>
              <w:rPr>
                <w:rFonts w:ascii="Arial Black" w:hAnsi="Arial Black" w:cs="Arial"/>
                <w:color w:val="E36C0A"/>
                <w:sz w:val="18"/>
                <w:szCs w:val="18"/>
                <w:lang w:eastAsia="en-US"/>
              </w:rPr>
            </w:pPr>
            <w:r w:rsidRPr="00387372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RAZREDNIKI, SPRE</w:t>
            </w:r>
            <w:r w:rsidR="000A7D57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MLJ.</w:t>
            </w:r>
          </w:p>
        </w:tc>
      </w:tr>
      <w:tr w:rsidR="00FF4E55" w:rsidRPr="00133F19" w:rsidTr="00B135F2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5" w:rsidRPr="00471699" w:rsidRDefault="00FF4E55" w:rsidP="0085124D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T 1</w:t>
            </w:r>
            <w:r w:rsidR="0085124D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1</w:t>
            </w: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7" w:rsidRPr="009A4A23" w:rsidRDefault="00282D7D" w:rsidP="00FF4E5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VPIS V 1. RAZRED 14.-16</w:t>
            </w:r>
            <w:r w:rsidR="009D7C87" w:rsidRPr="00BB113E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. </w:t>
            </w:r>
            <w:r w:rsidR="00276A34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30 </w:t>
            </w:r>
            <w:r w:rsidR="009D7C87" w:rsidRPr="00BB113E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7" w:rsidRDefault="009D7C87" w:rsidP="005674D9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5" w:rsidRPr="00276A34" w:rsidRDefault="00276A34" w:rsidP="00485CD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276A34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IRENA VO.</w:t>
            </w:r>
          </w:p>
        </w:tc>
      </w:tr>
      <w:tr w:rsidR="00E767B9" w:rsidRPr="00133F19" w:rsidTr="00B135F2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Pr="00471699" w:rsidRDefault="00E767B9" w:rsidP="0085124D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S 1</w:t>
            </w:r>
            <w:r w:rsidR="0085124D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2</w:t>
            </w: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Default="00276A34" w:rsidP="00FF2C4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CC6BD2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VPIS V 1. RAZRED 8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.-14</w:t>
            </w:r>
            <w:r w:rsidRPr="00CC6BD2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URE</w:t>
            </w:r>
          </w:p>
          <w:p w:rsidR="00426B02" w:rsidRPr="00276A34" w:rsidRDefault="00426B02" w:rsidP="00FF2C4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26B02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TEKMOVANJE V ŠAHU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Default="00E767B9" w:rsidP="00FF4E55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Pr="00276A34" w:rsidRDefault="00276A34" w:rsidP="00485CD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276A34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IRENA VO.</w:t>
            </w:r>
          </w:p>
        </w:tc>
      </w:tr>
      <w:tr w:rsidR="00E767B9" w:rsidRPr="00133F19" w:rsidTr="00B135F2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Pr="00471699" w:rsidRDefault="00E767B9" w:rsidP="0085124D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Č 1</w:t>
            </w:r>
            <w:r w:rsidR="0085124D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3</w:t>
            </w: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Pr="003A6414" w:rsidRDefault="009A4A23" w:rsidP="005674D9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PODROČNO TEK</w:t>
            </w:r>
            <w:r w:rsidR="005674D9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.</w:t>
            </w:r>
            <w: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IZ GEOGRAFIJE</w:t>
            </w:r>
            <w:r w:rsidR="005674D9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– OŠ HAJDINA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Pr="009A4A23" w:rsidRDefault="009A4A23" w:rsidP="00FF4E55">
            <w:pPr>
              <w:jc w:val="center"/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9A4A23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8., 9.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Pr="009A4A23" w:rsidRDefault="009A4A23" w:rsidP="00485CD5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9A4A23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IZTOK M.</w:t>
            </w:r>
          </w:p>
        </w:tc>
      </w:tr>
      <w:tr w:rsidR="00E767B9" w:rsidRPr="00133F19" w:rsidTr="00B135F2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Pr="00471699" w:rsidRDefault="00E767B9" w:rsidP="0085124D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P 1</w:t>
            </w:r>
            <w:r w:rsidR="0085124D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4</w:t>
            </w:r>
            <w:r w:rsidRPr="00471699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7" w:rsidRPr="001A5E92" w:rsidRDefault="00E767B9" w:rsidP="00FF2C43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  <w:t>INFORMATIVNI DAN</w:t>
            </w:r>
            <w:r w:rsidRPr="00364063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7" w:rsidRDefault="008010A9" w:rsidP="008010A9">
            <w:pPr>
              <w:tabs>
                <w:tab w:val="left" w:pos="390"/>
                <w:tab w:val="center" w:pos="601"/>
              </w:tabs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Pr="00FF4E55" w:rsidRDefault="00E767B9" w:rsidP="00485CD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  <w:tr w:rsidR="00E767B9" w:rsidRPr="00133F19" w:rsidTr="00B135F2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Pr="00471699" w:rsidRDefault="00E767B9" w:rsidP="0085124D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S 1</w:t>
            </w:r>
            <w:r w:rsidR="0085124D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5</w:t>
            </w:r>
            <w: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 xml:space="preserve">. 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Pr="00471699" w:rsidRDefault="00E767B9" w:rsidP="00FF2C43">
            <w:pPr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  <w:t>INFORMATIVNI 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Default="008010A9" w:rsidP="008010A9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9" w:rsidRPr="00FF4E55" w:rsidRDefault="00E767B9" w:rsidP="00485CD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  <w:tr w:rsidR="00E767B9" w:rsidRPr="00133F19" w:rsidTr="0085124D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276A34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E767B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P 1</w:t>
            </w:r>
            <w:r w:rsidR="00276A34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7</w:t>
            </w:r>
            <w:r w:rsidRPr="00E767B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9A4A23" w:rsidP="00AC2D5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471699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SEJA SVETA STARŠEV OB 17. URI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FF4E55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485CD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  <w:tr w:rsidR="00E767B9" w:rsidRPr="00133F19" w:rsidTr="0085124D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276A34" w:rsidP="009B0A06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T 18</w:t>
            </w:r>
            <w:r w:rsidR="00E767B9" w:rsidRPr="00E767B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AC2D5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FF4E55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485CD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E767B9" w:rsidRPr="00133F19" w:rsidTr="0085124D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276A34" w:rsidP="009B0A06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S 19</w:t>
            </w:r>
            <w:r w:rsidR="00E767B9" w:rsidRPr="00E767B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AC2D5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FF4E55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485CD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  <w:tr w:rsidR="00E767B9" w:rsidRPr="00133F19" w:rsidTr="0085124D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276A34" w:rsidP="009B0A06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Č 20</w:t>
            </w:r>
            <w:r w:rsidR="00E767B9" w:rsidRPr="00E767B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D939C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FF4E55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485CD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  <w:tr w:rsidR="00E767B9" w:rsidRPr="00133F19" w:rsidTr="0085124D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276A34" w:rsidP="009B0A06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P 21</w:t>
            </w:r>
            <w:r w:rsidR="00E767B9" w:rsidRPr="00E767B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276A34" w:rsidP="00D939C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PUSTNO FOTOGRAFIRANJE OB 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FF4E55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B9" w:rsidRPr="00E767B9" w:rsidRDefault="00E767B9" w:rsidP="00485CD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  <w:tr w:rsidR="0085124D" w:rsidRPr="00133F19" w:rsidTr="0085124D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A4A2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E767B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P 2</w:t>
            </w:r>
            <w:r w:rsidR="009A4A23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4</w:t>
            </w:r>
            <w:r w:rsidRPr="00E767B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E767B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ZIMSKE POČITNICE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  <w:tr w:rsidR="0085124D" w:rsidRPr="00133F19" w:rsidTr="0085124D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A4A2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E767B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T 2</w:t>
            </w:r>
            <w:r w:rsidR="009A4A23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5</w:t>
            </w:r>
            <w:r w:rsidRPr="00E767B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. 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E767B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ZIMSKE POČITNICE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  <w:tr w:rsidR="0085124D" w:rsidRPr="00133F19" w:rsidTr="0085124D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A4A2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E767B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S 2</w:t>
            </w:r>
            <w:r w:rsidR="009A4A23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6</w:t>
            </w:r>
            <w:r w:rsidRPr="00E767B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. 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E767B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ZIMSKE POČITNICE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  <w:tr w:rsidR="0085124D" w:rsidRPr="00133F19" w:rsidTr="0085124D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9A4A23" w:rsidP="00CA78AD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Č 27</w:t>
            </w:r>
            <w:r w:rsidR="0085124D" w:rsidRPr="00E767B9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E767B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ZIMSKE POČITNICE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  <w:tr w:rsidR="0085124D" w:rsidRPr="00133F19" w:rsidTr="0085124D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9A4A23" w:rsidP="00CA78AD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P 28</w:t>
            </w:r>
            <w:r w:rsidR="0085124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E767B9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ZIMSKE POČITNICE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5124D" w:rsidRPr="00E767B9" w:rsidRDefault="0085124D" w:rsidP="009F7770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2063B6" w:rsidRPr="00FC4C5E" w:rsidRDefault="002063B6">
      <w:pPr>
        <w:rPr>
          <w:color w:val="4F6228" w:themeColor="accent3" w:themeShade="80"/>
          <w:sz w:val="16"/>
          <w:szCs w:val="16"/>
        </w:rPr>
      </w:pPr>
    </w:p>
    <w:sectPr w:rsidR="002063B6" w:rsidRPr="00FC4C5E" w:rsidSect="00EB5B3E">
      <w:pgSz w:w="11906" w:h="16838"/>
      <w:pgMar w:top="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0F8"/>
    <w:multiLevelType w:val="hybridMultilevel"/>
    <w:tmpl w:val="3D10ED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A64"/>
    <w:multiLevelType w:val="hybridMultilevel"/>
    <w:tmpl w:val="82347530"/>
    <w:lvl w:ilvl="0" w:tplc="B448E5E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3103"/>
    <w:multiLevelType w:val="hybridMultilevel"/>
    <w:tmpl w:val="374AA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D3C"/>
    <w:multiLevelType w:val="hybridMultilevel"/>
    <w:tmpl w:val="D88277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C4E"/>
    <w:multiLevelType w:val="hybridMultilevel"/>
    <w:tmpl w:val="75E2E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4E"/>
    <w:rsid w:val="000203B5"/>
    <w:rsid w:val="00030619"/>
    <w:rsid w:val="00035A36"/>
    <w:rsid w:val="00064175"/>
    <w:rsid w:val="00070460"/>
    <w:rsid w:val="000A109A"/>
    <w:rsid w:val="000A7D57"/>
    <w:rsid w:val="000B121E"/>
    <w:rsid w:val="00133F19"/>
    <w:rsid w:val="00145744"/>
    <w:rsid w:val="001512EA"/>
    <w:rsid w:val="001646D8"/>
    <w:rsid w:val="00185B22"/>
    <w:rsid w:val="001A5E92"/>
    <w:rsid w:val="001C0067"/>
    <w:rsid w:val="001C00CF"/>
    <w:rsid w:val="001C66CC"/>
    <w:rsid w:val="001D4F26"/>
    <w:rsid w:val="001F5921"/>
    <w:rsid w:val="001F7603"/>
    <w:rsid w:val="00200801"/>
    <w:rsid w:val="002063B6"/>
    <w:rsid w:val="00213580"/>
    <w:rsid w:val="00217FEA"/>
    <w:rsid w:val="00231606"/>
    <w:rsid w:val="00256992"/>
    <w:rsid w:val="00276A34"/>
    <w:rsid w:val="002822F2"/>
    <w:rsid w:val="00282D7D"/>
    <w:rsid w:val="002A06B8"/>
    <w:rsid w:val="002A5E2D"/>
    <w:rsid w:val="002D7640"/>
    <w:rsid w:val="002F5AF8"/>
    <w:rsid w:val="00312AE3"/>
    <w:rsid w:val="00312DCC"/>
    <w:rsid w:val="00317CF9"/>
    <w:rsid w:val="00335746"/>
    <w:rsid w:val="003639FA"/>
    <w:rsid w:val="00364063"/>
    <w:rsid w:val="00365039"/>
    <w:rsid w:val="0037528B"/>
    <w:rsid w:val="00387372"/>
    <w:rsid w:val="003A12D6"/>
    <w:rsid w:val="003A6414"/>
    <w:rsid w:val="003D3F8C"/>
    <w:rsid w:val="003F07FB"/>
    <w:rsid w:val="003F0A11"/>
    <w:rsid w:val="00426B02"/>
    <w:rsid w:val="004338D3"/>
    <w:rsid w:val="004532B0"/>
    <w:rsid w:val="004561A5"/>
    <w:rsid w:val="004635DE"/>
    <w:rsid w:val="00471699"/>
    <w:rsid w:val="00471B75"/>
    <w:rsid w:val="00471C60"/>
    <w:rsid w:val="004760E2"/>
    <w:rsid w:val="004773EC"/>
    <w:rsid w:val="00484B0D"/>
    <w:rsid w:val="00485CD5"/>
    <w:rsid w:val="004A2BBE"/>
    <w:rsid w:val="004B28CB"/>
    <w:rsid w:val="004F093E"/>
    <w:rsid w:val="00507E39"/>
    <w:rsid w:val="00515E73"/>
    <w:rsid w:val="0052742E"/>
    <w:rsid w:val="00530A6A"/>
    <w:rsid w:val="005336A1"/>
    <w:rsid w:val="00535266"/>
    <w:rsid w:val="00553CBC"/>
    <w:rsid w:val="0056120A"/>
    <w:rsid w:val="005674D9"/>
    <w:rsid w:val="00572976"/>
    <w:rsid w:val="005C4892"/>
    <w:rsid w:val="005C48F3"/>
    <w:rsid w:val="005D5ABC"/>
    <w:rsid w:val="005E3AF4"/>
    <w:rsid w:val="006049BB"/>
    <w:rsid w:val="00622883"/>
    <w:rsid w:val="00633F6A"/>
    <w:rsid w:val="0063563F"/>
    <w:rsid w:val="006A5ED0"/>
    <w:rsid w:val="006C0816"/>
    <w:rsid w:val="006C45B2"/>
    <w:rsid w:val="006C46A0"/>
    <w:rsid w:val="006D7AAD"/>
    <w:rsid w:val="006E56B6"/>
    <w:rsid w:val="006F5C35"/>
    <w:rsid w:val="006F7A78"/>
    <w:rsid w:val="007024CC"/>
    <w:rsid w:val="00702796"/>
    <w:rsid w:val="00702FE3"/>
    <w:rsid w:val="00731D14"/>
    <w:rsid w:val="00734722"/>
    <w:rsid w:val="007463A2"/>
    <w:rsid w:val="00783118"/>
    <w:rsid w:val="007A6C13"/>
    <w:rsid w:val="007C2861"/>
    <w:rsid w:val="007C4665"/>
    <w:rsid w:val="007E1000"/>
    <w:rsid w:val="007E67EC"/>
    <w:rsid w:val="008010A9"/>
    <w:rsid w:val="00845C40"/>
    <w:rsid w:val="0085124D"/>
    <w:rsid w:val="0085727A"/>
    <w:rsid w:val="0087022A"/>
    <w:rsid w:val="008E18C9"/>
    <w:rsid w:val="008E2CD8"/>
    <w:rsid w:val="008F18E7"/>
    <w:rsid w:val="00915B77"/>
    <w:rsid w:val="009239FD"/>
    <w:rsid w:val="00924EEC"/>
    <w:rsid w:val="00942F10"/>
    <w:rsid w:val="00952951"/>
    <w:rsid w:val="00954D5E"/>
    <w:rsid w:val="009657F4"/>
    <w:rsid w:val="00973C53"/>
    <w:rsid w:val="009743C8"/>
    <w:rsid w:val="00985133"/>
    <w:rsid w:val="009A4A23"/>
    <w:rsid w:val="009C6557"/>
    <w:rsid w:val="009D3ADE"/>
    <w:rsid w:val="009D599E"/>
    <w:rsid w:val="009D7C87"/>
    <w:rsid w:val="009E1A24"/>
    <w:rsid w:val="009E60B6"/>
    <w:rsid w:val="00A11108"/>
    <w:rsid w:val="00A14BF1"/>
    <w:rsid w:val="00A23BB3"/>
    <w:rsid w:val="00A3085D"/>
    <w:rsid w:val="00A35D98"/>
    <w:rsid w:val="00A52977"/>
    <w:rsid w:val="00A82D29"/>
    <w:rsid w:val="00A97D77"/>
    <w:rsid w:val="00AA467C"/>
    <w:rsid w:val="00AC17B3"/>
    <w:rsid w:val="00AE4A88"/>
    <w:rsid w:val="00B06BBF"/>
    <w:rsid w:val="00B135F2"/>
    <w:rsid w:val="00B42F02"/>
    <w:rsid w:val="00B549FC"/>
    <w:rsid w:val="00B604E6"/>
    <w:rsid w:val="00B6215C"/>
    <w:rsid w:val="00B67788"/>
    <w:rsid w:val="00B71A87"/>
    <w:rsid w:val="00BA5DF9"/>
    <w:rsid w:val="00BB113E"/>
    <w:rsid w:val="00BC10B6"/>
    <w:rsid w:val="00BC7E24"/>
    <w:rsid w:val="00BF5F61"/>
    <w:rsid w:val="00C264F5"/>
    <w:rsid w:val="00C4596C"/>
    <w:rsid w:val="00C57EDF"/>
    <w:rsid w:val="00C60184"/>
    <w:rsid w:val="00C661C9"/>
    <w:rsid w:val="00C90417"/>
    <w:rsid w:val="00CC1E62"/>
    <w:rsid w:val="00CC354E"/>
    <w:rsid w:val="00CC6BD2"/>
    <w:rsid w:val="00CE5746"/>
    <w:rsid w:val="00CF1E90"/>
    <w:rsid w:val="00D11ADF"/>
    <w:rsid w:val="00D11DB5"/>
    <w:rsid w:val="00D247D2"/>
    <w:rsid w:val="00D3219E"/>
    <w:rsid w:val="00D662FB"/>
    <w:rsid w:val="00D7268D"/>
    <w:rsid w:val="00D74866"/>
    <w:rsid w:val="00D908E8"/>
    <w:rsid w:val="00DA1545"/>
    <w:rsid w:val="00DA4044"/>
    <w:rsid w:val="00DA53B1"/>
    <w:rsid w:val="00DA78BA"/>
    <w:rsid w:val="00DB0B33"/>
    <w:rsid w:val="00DB0BEE"/>
    <w:rsid w:val="00DC0006"/>
    <w:rsid w:val="00DC3B5B"/>
    <w:rsid w:val="00DD3CCC"/>
    <w:rsid w:val="00E46F24"/>
    <w:rsid w:val="00E52406"/>
    <w:rsid w:val="00E555A3"/>
    <w:rsid w:val="00E56D34"/>
    <w:rsid w:val="00E767B9"/>
    <w:rsid w:val="00E82A1D"/>
    <w:rsid w:val="00EA1CAF"/>
    <w:rsid w:val="00EA4CEE"/>
    <w:rsid w:val="00EB5B3E"/>
    <w:rsid w:val="00EF13A0"/>
    <w:rsid w:val="00EF56D9"/>
    <w:rsid w:val="00F130B2"/>
    <w:rsid w:val="00F54E63"/>
    <w:rsid w:val="00FB73CC"/>
    <w:rsid w:val="00FC4C5E"/>
    <w:rsid w:val="00FD0126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A9EFD-1965-40A7-829C-9589F947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7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5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5D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657F4"/>
    <w:pPr>
      <w:ind w:left="720"/>
      <w:contextualSpacing/>
    </w:pPr>
  </w:style>
  <w:style w:type="paragraph" w:customStyle="1" w:styleId="Standard">
    <w:name w:val="Standard"/>
    <w:rsid w:val="00CE5746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</cp:lastModifiedBy>
  <cp:revision>44</cp:revision>
  <cp:lastPrinted>2017-02-13T13:21:00Z</cp:lastPrinted>
  <dcterms:created xsi:type="dcterms:W3CDTF">2017-02-19T14:29:00Z</dcterms:created>
  <dcterms:modified xsi:type="dcterms:W3CDTF">2020-01-31T14:32:00Z</dcterms:modified>
</cp:coreProperties>
</file>