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3076"/>
        <w:gridCol w:w="1613"/>
        <w:gridCol w:w="797"/>
        <w:gridCol w:w="2126"/>
        <w:gridCol w:w="378"/>
        <w:gridCol w:w="1867"/>
        <w:gridCol w:w="165"/>
        <w:gridCol w:w="1559"/>
        <w:gridCol w:w="118"/>
        <w:gridCol w:w="1435"/>
        <w:gridCol w:w="118"/>
      </w:tblGrid>
      <w:tr w:rsidR="00890284" w:rsidRPr="00890284" w:rsidTr="00845ADD">
        <w:trPr>
          <w:trHeight w:val="365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0284" w:rsidRPr="00890284" w:rsidRDefault="00890284">
            <w:pPr>
              <w:rPr>
                <w:color w:val="C00000"/>
                <w:sz w:val="28"/>
                <w:szCs w:val="28"/>
              </w:rPr>
            </w:pPr>
            <w:r w:rsidRPr="00890284">
              <w:rPr>
                <w:color w:val="C00000"/>
                <w:sz w:val="28"/>
                <w:szCs w:val="28"/>
              </w:rPr>
              <w:t>URNIK</w:t>
            </w:r>
          </w:p>
        </w:tc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284" w:rsidRPr="00890284" w:rsidRDefault="00890284">
            <w:pPr>
              <w:rPr>
                <w:color w:val="C00000"/>
                <w:sz w:val="28"/>
                <w:szCs w:val="28"/>
              </w:rPr>
            </w:pPr>
            <w:r w:rsidRPr="00890284">
              <w:rPr>
                <w:color w:val="C00000"/>
                <w:sz w:val="28"/>
                <w:szCs w:val="28"/>
              </w:rPr>
              <w:t>KORIŠČENJA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90284" w:rsidRPr="00890284" w:rsidRDefault="00153B89" w:rsidP="003A4788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TELOVADN</w:t>
            </w:r>
            <w:r w:rsidR="00890284" w:rsidRPr="00890284">
              <w:rPr>
                <w:color w:val="C00000"/>
                <w:sz w:val="28"/>
                <w:szCs w:val="28"/>
              </w:rPr>
              <w:t>ICE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0284" w:rsidRPr="00890284" w:rsidRDefault="00890284" w:rsidP="003A4788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0284" w:rsidRPr="00890284" w:rsidRDefault="00890284" w:rsidP="0009604A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0284" w:rsidRPr="00890284" w:rsidRDefault="006642EB" w:rsidP="00517401">
            <w:pPr>
              <w:rPr>
                <w:color w:val="C00000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2019-20</w:t>
            </w: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0284" w:rsidRPr="00890284" w:rsidRDefault="00890284" w:rsidP="0009604A">
            <w:pPr>
              <w:rPr>
                <w:color w:val="C00000"/>
                <w:sz w:val="28"/>
                <w:szCs w:val="28"/>
              </w:rPr>
            </w:pPr>
          </w:p>
        </w:tc>
      </w:tr>
      <w:tr w:rsidR="00890284" w:rsidRPr="00890284" w:rsidTr="00845ADD">
        <w:trPr>
          <w:trHeight w:val="751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890284" w:rsidRPr="00890284" w:rsidRDefault="00890284">
            <w:pPr>
              <w:rPr>
                <w:sz w:val="28"/>
                <w:szCs w:val="28"/>
              </w:rPr>
            </w:pPr>
          </w:p>
        </w:tc>
        <w:tc>
          <w:tcPr>
            <w:tcW w:w="46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284" w:rsidRPr="00890284" w:rsidRDefault="00890284">
            <w:pPr>
              <w:rPr>
                <w:sz w:val="28"/>
                <w:szCs w:val="28"/>
              </w:rPr>
            </w:pPr>
          </w:p>
          <w:p w:rsidR="00890284" w:rsidRPr="00890284" w:rsidRDefault="00890284">
            <w:pPr>
              <w:rPr>
                <w:sz w:val="28"/>
                <w:szCs w:val="28"/>
              </w:rPr>
            </w:pPr>
            <w:r w:rsidRPr="00890284">
              <w:rPr>
                <w:sz w:val="28"/>
                <w:szCs w:val="28"/>
                <w:highlight w:val="yellow"/>
              </w:rPr>
              <w:t>VRTEC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284" w:rsidRPr="00890284" w:rsidRDefault="00890284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890284" w:rsidRPr="00890284" w:rsidRDefault="00890284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:rsidR="00890284" w:rsidRPr="00890284" w:rsidRDefault="0089028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0284" w:rsidRPr="00890284" w:rsidRDefault="00890284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284" w:rsidRPr="00890284" w:rsidRDefault="00890284">
            <w:pPr>
              <w:rPr>
                <w:sz w:val="28"/>
                <w:szCs w:val="28"/>
              </w:rPr>
            </w:pPr>
          </w:p>
        </w:tc>
      </w:tr>
      <w:tr w:rsidR="00890284" w:rsidRPr="00890284" w:rsidTr="00845ADD">
        <w:trPr>
          <w:trHeight w:val="384"/>
        </w:trPr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284" w:rsidRPr="00890284" w:rsidRDefault="00890284">
            <w:pPr>
              <w:rPr>
                <w:sz w:val="28"/>
                <w:szCs w:val="28"/>
              </w:rPr>
            </w:pPr>
          </w:p>
        </w:tc>
        <w:tc>
          <w:tcPr>
            <w:tcW w:w="4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284" w:rsidRPr="00890284" w:rsidRDefault="00890284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284" w:rsidRPr="00890284" w:rsidRDefault="00890284">
            <w:pPr>
              <w:rPr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284" w:rsidRPr="00890284" w:rsidRDefault="00890284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284" w:rsidRPr="00890284" w:rsidRDefault="00890284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284" w:rsidRPr="00890284" w:rsidRDefault="00890284">
            <w:pPr>
              <w:rPr>
                <w:sz w:val="28"/>
                <w:szCs w:val="28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284" w:rsidRPr="00890284" w:rsidRDefault="00890284">
            <w:pPr>
              <w:rPr>
                <w:sz w:val="28"/>
                <w:szCs w:val="28"/>
              </w:rPr>
            </w:pPr>
          </w:p>
        </w:tc>
      </w:tr>
      <w:tr w:rsidR="00890284" w:rsidRPr="00890284" w:rsidTr="00845ADD">
        <w:trPr>
          <w:gridAfter w:val="1"/>
          <w:wAfter w:w="118" w:type="dxa"/>
          <w:trHeight w:val="365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84" w:rsidRPr="00890284" w:rsidRDefault="00890284">
            <w:pPr>
              <w:jc w:val="center"/>
              <w:rPr>
                <w:sz w:val="28"/>
                <w:szCs w:val="28"/>
              </w:rPr>
            </w:pPr>
            <w:r w:rsidRPr="00890284">
              <w:rPr>
                <w:sz w:val="28"/>
                <w:szCs w:val="28"/>
              </w:rPr>
              <w:t>PONEDELJEK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84" w:rsidRPr="00890284" w:rsidRDefault="00890284">
            <w:pPr>
              <w:jc w:val="center"/>
              <w:rPr>
                <w:sz w:val="28"/>
                <w:szCs w:val="28"/>
              </w:rPr>
            </w:pPr>
            <w:r w:rsidRPr="00890284">
              <w:rPr>
                <w:sz w:val="28"/>
                <w:szCs w:val="28"/>
              </w:rPr>
              <w:t>TOREK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84" w:rsidRPr="00890284" w:rsidRDefault="00890284">
            <w:pPr>
              <w:jc w:val="center"/>
              <w:rPr>
                <w:sz w:val="28"/>
                <w:szCs w:val="28"/>
              </w:rPr>
            </w:pPr>
            <w:r w:rsidRPr="00890284">
              <w:rPr>
                <w:sz w:val="28"/>
                <w:szCs w:val="28"/>
              </w:rPr>
              <w:t>SREDA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84" w:rsidRPr="00890284" w:rsidRDefault="00890284">
            <w:pPr>
              <w:jc w:val="center"/>
              <w:rPr>
                <w:sz w:val="28"/>
                <w:szCs w:val="28"/>
              </w:rPr>
            </w:pPr>
            <w:r w:rsidRPr="00890284">
              <w:rPr>
                <w:sz w:val="28"/>
                <w:szCs w:val="28"/>
              </w:rPr>
              <w:t>ČETRTEK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84" w:rsidRPr="00890284" w:rsidRDefault="00890284">
            <w:pPr>
              <w:jc w:val="center"/>
              <w:rPr>
                <w:sz w:val="28"/>
                <w:szCs w:val="28"/>
              </w:rPr>
            </w:pPr>
            <w:r w:rsidRPr="00890284">
              <w:rPr>
                <w:sz w:val="28"/>
                <w:szCs w:val="28"/>
              </w:rPr>
              <w:t>PETEK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4" w:rsidRPr="00890284" w:rsidRDefault="00890284">
            <w:pPr>
              <w:jc w:val="center"/>
              <w:rPr>
                <w:sz w:val="28"/>
                <w:szCs w:val="28"/>
              </w:rPr>
            </w:pPr>
            <w:r w:rsidRPr="00890284">
              <w:rPr>
                <w:sz w:val="28"/>
                <w:szCs w:val="28"/>
              </w:rPr>
              <w:t>SOBOTA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4" w:rsidRPr="00890284" w:rsidRDefault="00890284">
            <w:pPr>
              <w:jc w:val="center"/>
              <w:rPr>
                <w:sz w:val="28"/>
                <w:szCs w:val="28"/>
              </w:rPr>
            </w:pPr>
            <w:r w:rsidRPr="00890284">
              <w:rPr>
                <w:sz w:val="28"/>
                <w:szCs w:val="28"/>
              </w:rPr>
              <w:t>NEDELJA</w:t>
            </w:r>
          </w:p>
        </w:tc>
      </w:tr>
      <w:tr w:rsidR="00890284" w:rsidRPr="00890284" w:rsidTr="00845ADD">
        <w:trPr>
          <w:gridAfter w:val="1"/>
          <w:wAfter w:w="118" w:type="dxa"/>
          <w:trHeight w:val="571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89" w:rsidRPr="00890284" w:rsidRDefault="00153B89" w:rsidP="00153B89">
            <w:pPr>
              <w:rPr>
                <w:color w:val="E36C0A" w:themeColor="accent6" w:themeShade="BF"/>
              </w:rPr>
            </w:pPr>
            <w:r w:rsidRPr="00890284">
              <w:rPr>
                <w:color w:val="E36C0A" w:themeColor="accent6" w:themeShade="BF"/>
              </w:rPr>
              <w:t xml:space="preserve">POWER DANCERS </w:t>
            </w:r>
          </w:p>
          <w:p w:rsidR="00153B89" w:rsidRPr="00153B89" w:rsidRDefault="00153B89" w:rsidP="00153B89">
            <w:pPr>
              <w:rPr>
                <w:i/>
                <w:color w:val="E36C0A" w:themeColor="accent6" w:themeShade="BF"/>
              </w:rPr>
            </w:pPr>
            <w:r w:rsidRPr="00153B89">
              <w:rPr>
                <w:i/>
                <w:color w:val="E36C0A" w:themeColor="accent6" w:themeShade="BF"/>
              </w:rPr>
              <w:t>RDEČA IN BELA IGRALNICA</w:t>
            </w:r>
          </w:p>
          <w:p w:rsidR="00890284" w:rsidRPr="00890284" w:rsidRDefault="00153B89" w:rsidP="00153B89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13.15 – 14.00</w:t>
            </w:r>
          </w:p>
          <w:p w:rsidR="00890284" w:rsidRDefault="00890284" w:rsidP="009B65D0">
            <w:pPr>
              <w:rPr>
                <w:color w:val="E36C0A" w:themeColor="accent6" w:themeShade="BF"/>
              </w:rPr>
            </w:pPr>
          </w:p>
          <w:p w:rsidR="00593B1A" w:rsidRDefault="00593B1A" w:rsidP="009B65D0">
            <w:pPr>
              <w:rPr>
                <w:color w:val="E36C0A" w:themeColor="accent6" w:themeShade="BF"/>
              </w:rPr>
            </w:pPr>
          </w:p>
          <w:p w:rsidR="00593B1A" w:rsidRDefault="00593B1A" w:rsidP="009B65D0">
            <w:pPr>
              <w:rPr>
                <w:color w:val="E36C0A" w:themeColor="accent6" w:themeShade="BF"/>
              </w:rPr>
            </w:pPr>
          </w:p>
          <w:p w:rsidR="00593B1A" w:rsidRPr="00890284" w:rsidRDefault="00593B1A" w:rsidP="009B65D0">
            <w:pPr>
              <w:rPr>
                <w:color w:val="E36C0A" w:themeColor="accent6" w:themeShade="BF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4" w:rsidRPr="00890284" w:rsidRDefault="00890284" w:rsidP="00890284">
            <w:pPr>
              <w:rPr>
                <w:color w:val="31849B" w:themeColor="accent5" w:themeShade="BF"/>
              </w:rPr>
            </w:pPr>
            <w:r w:rsidRPr="00890284">
              <w:rPr>
                <w:color w:val="31849B" w:themeColor="accent5" w:themeShade="BF"/>
              </w:rPr>
              <w:t>MORENO</w:t>
            </w:r>
          </w:p>
          <w:p w:rsidR="00917C71" w:rsidRPr="00890284" w:rsidRDefault="00917C71" w:rsidP="00917C71">
            <w:pPr>
              <w:rPr>
                <w:color w:val="31849B" w:themeColor="accent5" w:themeShade="BF"/>
              </w:rPr>
            </w:pPr>
            <w:r w:rsidRPr="00890284">
              <w:rPr>
                <w:color w:val="31849B" w:themeColor="accent5" w:themeShade="BF"/>
              </w:rPr>
              <w:t xml:space="preserve">OTROCI </w:t>
            </w:r>
          </w:p>
          <w:p w:rsidR="00917C71" w:rsidRDefault="00917C71" w:rsidP="00890284">
            <w:pPr>
              <w:rPr>
                <w:color w:val="31849B" w:themeColor="accent5" w:themeShade="BF"/>
              </w:rPr>
            </w:pPr>
            <w:r w:rsidRPr="00890284">
              <w:rPr>
                <w:color w:val="31849B" w:themeColor="accent5" w:themeShade="BF"/>
              </w:rPr>
              <w:t>ŠOLA</w:t>
            </w:r>
          </w:p>
          <w:p w:rsidR="00890284" w:rsidRPr="00890284" w:rsidRDefault="00890284" w:rsidP="00890284">
            <w:pPr>
              <w:rPr>
                <w:color w:val="31849B" w:themeColor="accent5" w:themeShade="BF"/>
              </w:rPr>
            </w:pPr>
            <w:r w:rsidRPr="00890284">
              <w:rPr>
                <w:color w:val="31849B" w:themeColor="accent5" w:themeShade="BF"/>
              </w:rPr>
              <w:t>14.00 – 14.45</w:t>
            </w:r>
          </w:p>
          <w:p w:rsidR="00890284" w:rsidRPr="00890284" w:rsidRDefault="00890284">
            <w:pPr>
              <w:rPr>
                <w:color w:val="FF0000"/>
              </w:rPr>
            </w:pPr>
          </w:p>
          <w:p w:rsidR="00890284" w:rsidRDefault="00890284">
            <w:pPr>
              <w:rPr>
                <w:color w:val="FF0000"/>
              </w:rPr>
            </w:pPr>
          </w:p>
          <w:p w:rsidR="00890284" w:rsidRPr="00890284" w:rsidRDefault="00890284">
            <w:pPr>
              <w:rPr>
                <w:color w:val="FF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4" w:rsidRPr="00890284" w:rsidRDefault="00890284">
            <w:pPr>
              <w:rPr>
                <w:color w:val="FF0000"/>
              </w:rPr>
            </w:pPr>
          </w:p>
          <w:p w:rsidR="00890284" w:rsidRPr="00890284" w:rsidRDefault="00890284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4" w:rsidRPr="00890284" w:rsidRDefault="006642EB" w:rsidP="00F438E1">
            <w:pPr>
              <w:rPr>
                <w:color w:val="FF0000"/>
              </w:rPr>
            </w:pPr>
            <w:r w:rsidRPr="006642EB">
              <w:rPr>
                <w:color w:val="00B050"/>
              </w:rPr>
              <w:t>PLESNA ŠOLA PINGI 13.00-14.00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D" w:rsidRDefault="00845ADD" w:rsidP="00845ADD">
            <w:pPr>
              <w:rPr>
                <w:color w:val="FF0000"/>
              </w:rPr>
            </w:pPr>
            <w:r>
              <w:rPr>
                <w:color w:val="FF0000"/>
              </w:rPr>
              <w:t>ZVEZDICA PLESALKA</w:t>
            </w:r>
          </w:p>
          <w:p w:rsidR="00845ADD" w:rsidRPr="00845ADD" w:rsidRDefault="00845ADD" w:rsidP="00845ADD">
            <w:pPr>
              <w:rPr>
                <w:i/>
                <w:color w:val="FF0000"/>
              </w:rPr>
            </w:pPr>
            <w:r w:rsidRPr="00845ADD">
              <w:rPr>
                <w:i/>
                <w:color w:val="FF0000"/>
              </w:rPr>
              <w:t>1. IN 2. RAZRED, RDEČA IN BELA IGRALNICA</w:t>
            </w:r>
          </w:p>
          <w:p w:rsidR="00845ADD" w:rsidRDefault="00845ADD" w:rsidP="00845ADD">
            <w:pPr>
              <w:rPr>
                <w:color w:val="FF0000"/>
              </w:rPr>
            </w:pPr>
            <w:r>
              <w:rPr>
                <w:color w:val="FF0000"/>
              </w:rPr>
              <w:t xml:space="preserve">13.00-13.45 </w:t>
            </w:r>
          </w:p>
          <w:p w:rsidR="00845ADD" w:rsidRPr="00890284" w:rsidRDefault="00845ADD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4" w:rsidRPr="00890284" w:rsidRDefault="00890284" w:rsidP="0009604A">
            <w:pPr>
              <w:rPr>
                <w:color w:val="FF000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4" w:rsidRPr="00890284" w:rsidRDefault="00890284" w:rsidP="0009604A">
            <w:pPr>
              <w:rPr>
                <w:color w:val="FF0000"/>
                <w:sz w:val="28"/>
                <w:szCs w:val="28"/>
              </w:rPr>
            </w:pPr>
          </w:p>
        </w:tc>
      </w:tr>
      <w:tr w:rsidR="00890284" w:rsidRPr="00890284" w:rsidTr="00845ADD">
        <w:trPr>
          <w:gridAfter w:val="1"/>
          <w:wAfter w:w="118" w:type="dxa"/>
          <w:trHeight w:val="1869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4" w:rsidRPr="00890284" w:rsidRDefault="00890284" w:rsidP="00715E13">
            <w:pPr>
              <w:rPr>
                <w:color w:val="E36C0A" w:themeColor="accent6" w:themeShade="BF"/>
              </w:rPr>
            </w:pPr>
            <w:r w:rsidRPr="00890284">
              <w:rPr>
                <w:color w:val="E36C0A" w:themeColor="accent6" w:themeShade="BF"/>
              </w:rPr>
              <w:t xml:space="preserve">POWER DANCERS </w:t>
            </w:r>
          </w:p>
          <w:p w:rsidR="00890284" w:rsidRPr="00153B89" w:rsidRDefault="00153B89" w:rsidP="00715E13">
            <w:pPr>
              <w:rPr>
                <w:i/>
                <w:color w:val="E36C0A" w:themeColor="accent6" w:themeShade="BF"/>
              </w:rPr>
            </w:pPr>
            <w:r w:rsidRPr="00153B89">
              <w:rPr>
                <w:i/>
                <w:color w:val="E36C0A" w:themeColor="accent6" w:themeShade="BF"/>
              </w:rPr>
              <w:t>OSNOVNA ŠOLA</w:t>
            </w:r>
          </w:p>
          <w:p w:rsidR="00890284" w:rsidRDefault="00153B89" w:rsidP="0009604A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14.00</w:t>
            </w:r>
            <w:r w:rsidR="00890284" w:rsidRPr="00890284">
              <w:rPr>
                <w:color w:val="E36C0A" w:themeColor="accent6" w:themeShade="BF"/>
              </w:rPr>
              <w:t xml:space="preserve"> – 14.45</w:t>
            </w:r>
          </w:p>
          <w:p w:rsidR="00593B1A" w:rsidRDefault="00593B1A" w:rsidP="0009604A">
            <w:pPr>
              <w:rPr>
                <w:color w:val="E36C0A" w:themeColor="accent6" w:themeShade="BF"/>
              </w:rPr>
            </w:pPr>
          </w:p>
          <w:p w:rsidR="00593B1A" w:rsidRDefault="00593B1A" w:rsidP="0009604A">
            <w:pPr>
              <w:rPr>
                <w:color w:val="E36C0A" w:themeColor="accent6" w:themeShade="BF"/>
              </w:rPr>
            </w:pPr>
          </w:p>
          <w:p w:rsidR="00593B1A" w:rsidRDefault="00593B1A" w:rsidP="0009604A">
            <w:pPr>
              <w:rPr>
                <w:color w:val="E36C0A" w:themeColor="accent6" w:themeShade="BF"/>
              </w:rPr>
            </w:pPr>
          </w:p>
          <w:p w:rsidR="00593B1A" w:rsidRDefault="00593B1A" w:rsidP="0009604A">
            <w:pPr>
              <w:rPr>
                <w:color w:val="E36C0A" w:themeColor="accent6" w:themeShade="BF"/>
              </w:rPr>
            </w:pPr>
          </w:p>
          <w:p w:rsidR="00593B1A" w:rsidRPr="00890284" w:rsidRDefault="00593B1A" w:rsidP="0009604A">
            <w:pPr>
              <w:rPr>
                <w:color w:val="E36C0A" w:themeColor="accent6" w:themeShade="BF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4" w:rsidRPr="00890284" w:rsidRDefault="00890284" w:rsidP="00917C71">
            <w:pPr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4" w:rsidRPr="00890284" w:rsidRDefault="00890284">
            <w:pPr>
              <w:rPr>
                <w:color w:val="FF0000"/>
              </w:rPr>
            </w:pPr>
          </w:p>
          <w:p w:rsidR="00890284" w:rsidRPr="00890284" w:rsidRDefault="00890284">
            <w:pPr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84" w:rsidRPr="00890284" w:rsidRDefault="00890284">
            <w:pPr>
              <w:rPr>
                <w:color w:val="FF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4" w:rsidRPr="00890284" w:rsidRDefault="00890284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4" w:rsidRPr="00890284" w:rsidRDefault="00890284">
            <w:pPr>
              <w:rPr>
                <w:color w:val="FF000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4" w:rsidRPr="00890284" w:rsidRDefault="00890284">
            <w:pPr>
              <w:rPr>
                <w:color w:val="FF0000"/>
                <w:sz w:val="28"/>
                <w:szCs w:val="28"/>
              </w:rPr>
            </w:pPr>
          </w:p>
        </w:tc>
      </w:tr>
      <w:tr w:rsidR="00890284" w:rsidRPr="00890284" w:rsidTr="00845ADD">
        <w:trPr>
          <w:gridAfter w:val="1"/>
          <w:wAfter w:w="118" w:type="dxa"/>
          <w:trHeight w:val="1342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4" w:rsidRPr="00890284" w:rsidRDefault="00890284" w:rsidP="00C037DB">
            <w:pPr>
              <w:rPr>
                <w:color w:val="E36C0A" w:themeColor="accent6" w:themeShade="BF"/>
              </w:rPr>
            </w:pPr>
            <w:r w:rsidRPr="00890284">
              <w:rPr>
                <w:color w:val="E36C0A" w:themeColor="accent6" w:themeShade="BF"/>
              </w:rPr>
              <w:t xml:space="preserve">POWER DANCERS </w:t>
            </w:r>
          </w:p>
          <w:p w:rsidR="00890284" w:rsidRPr="00153B89" w:rsidRDefault="00153B89" w:rsidP="00C037DB">
            <w:pPr>
              <w:rPr>
                <w:i/>
                <w:color w:val="E36C0A" w:themeColor="accent6" w:themeShade="BF"/>
              </w:rPr>
            </w:pPr>
            <w:r w:rsidRPr="00153B89">
              <w:rPr>
                <w:i/>
                <w:color w:val="E36C0A" w:themeColor="accent6" w:themeShade="BF"/>
              </w:rPr>
              <w:t>ZELENA IN RUMENA IGRALNICA</w:t>
            </w:r>
          </w:p>
          <w:p w:rsidR="00890284" w:rsidRDefault="00153B89" w:rsidP="003A4788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15.00-15.45</w:t>
            </w:r>
          </w:p>
          <w:p w:rsidR="00593B1A" w:rsidRDefault="00593B1A" w:rsidP="003A4788">
            <w:pPr>
              <w:rPr>
                <w:color w:val="E36C0A" w:themeColor="accent6" w:themeShade="BF"/>
              </w:rPr>
            </w:pPr>
          </w:p>
          <w:p w:rsidR="00593B1A" w:rsidRDefault="00593B1A" w:rsidP="003A4788">
            <w:pPr>
              <w:rPr>
                <w:color w:val="E36C0A" w:themeColor="accent6" w:themeShade="BF"/>
              </w:rPr>
            </w:pPr>
          </w:p>
          <w:p w:rsidR="00593B1A" w:rsidRDefault="00593B1A" w:rsidP="003A4788">
            <w:pPr>
              <w:rPr>
                <w:color w:val="E36C0A" w:themeColor="accent6" w:themeShade="BF"/>
              </w:rPr>
            </w:pPr>
          </w:p>
          <w:p w:rsidR="00593B1A" w:rsidRDefault="00593B1A" w:rsidP="003A4788">
            <w:pPr>
              <w:rPr>
                <w:color w:val="E36C0A" w:themeColor="accent6" w:themeShade="BF"/>
              </w:rPr>
            </w:pPr>
          </w:p>
          <w:p w:rsidR="00593B1A" w:rsidRPr="00890284" w:rsidRDefault="00593B1A" w:rsidP="003A4788">
            <w:pPr>
              <w:rPr>
                <w:color w:val="E36C0A" w:themeColor="accent6" w:themeShade="BF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4" w:rsidRDefault="00890284">
            <w:pPr>
              <w:rPr>
                <w:color w:val="31849B" w:themeColor="accent5" w:themeShade="BF"/>
              </w:rPr>
            </w:pPr>
          </w:p>
          <w:p w:rsidR="00890284" w:rsidRDefault="00890284">
            <w:pPr>
              <w:rPr>
                <w:color w:val="31849B" w:themeColor="accent5" w:themeShade="BF"/>
              </w:rPr>
            </w:pPr>
          </w:p>
          <w:p w:rsidR="00890284" w:rsidRDefault="00890284">
            <w:pPr>
              <w:rPr>
                <w:color w:val="31849B" w:themeColor="accent5" w:themeShade="BF"/>
              </w:rPr>
            </w:pPr>
          </w:p>
          <w:p w:rsidR="00890284" w:rsidRPr="00890284" w:rsidRDefault="00890284">
            <w:pPr>
              <w:rPr>
                <w:color w:val="31849B" w:themeColor="accent5" w:themeShade="B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4" w:rsidRPr="00890284" w:rsidRDefault="00890284" w:rsidP="00FA4D6D">
            <w:pPr>
              <w:jc w:val="center"/>
              <w:rPr>
                <w:color w:val="7030A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4" w:rsidRPr="00890284" w:rsidRDefault="00890284" w:rsidP="00890284">
            <w:pPr>
              <w:rPr>
                <w:color w:val="7030A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4" w:rsidRPr="00890284" w:rsidRDefault="00890284" w:rsidP="003A4788">
            <w:pPr>
              <w:rPr>
                <w:color w:val="7030A0"/>
              </w:rPr>
            </w:pPr>
          </w:p>
          <w:p w:rsidR="00890284" w:rsidRPr="00890284" w:rsidRDefault="00890284" w:rsidP="00947BDB">
            <w:pPr>
              <w:jc w:val="center"/>
              <w:rPr>
                <w:color w:val="7030A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4" w:rsidRPr="00890284" w:rsidRDefault="00890284" w:rsidP="003A4788">
            <w:pPr>
              <w:rPr>
                <w:color w:val="7030A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4" w:rsidRPr="00890284" w:rsidRDefault="00890284" w:rsidP="003A4788">
            <w:pPr>
              <w:rPr>
                <w:color w:val="7030A0"/>
                <w:sz w:val="28"/>
                <w:szCs w:val="28"/>
              </w:rPr>
            </w:pPr>
          </w:p>
        </w:tc>
      </w:tr>
      <w:tr w:rsidR="00890284" w:rsidRPr="00890284" w:rsidTr="00845ADD">
        <w:trPr>
          <w:gridAfter w:val="1"/>
          <w:wAfter w:w="118" w:type="dxa"/>
          <w:trHeight w:val="1583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ADD" w:rsidRPr="00890284" w:rsidRDefault="00845ADD" w:rsidP="00845ADD">
            <w:pPr>
              <w:rPr>
                <w:color w:val="0070C0"/>
              </w:rPr>
            </w:pPr>
            <w:r w:rsidRPr="00890284">
              <w:rPr>
                <w:color w:val="0070C0"/>
              </w:rPr>
              <w:t>ZAPOSLENI</w:t>
            </w:r>
          </w:p>
          <w:p w:rsidR="00845ADD" w:rsidRPr="00890284" w:rsidRDefault="00845ADD" w:rsidP="00845ADD">
            <w:pPr>
              <w:rPr>
                <w:color w:val="0070C0"/>
              </w:rPr>
            </w:pPr>
            <w:r w:rsidRPr="00890284">
              <w:rPr>
                <w:color w:val="0070C0"/>
              </w:rPr>
              <w:t>18.30-19.30</w:t>
            </w:r>
          </w:p>
          <w:p w:rsidR="00890284" w:rsidRPr="00890284" w:rsidRDefault="00890284" w:rsidP="00C037DB">
            <w:pPr>
              <w:rPr>
                <w:color w:val="E36C0A" w:themeColor="accent6" w:themeShade="BF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4" w:rsidRPr="00890284" w:rsidRDefault="00890284" w:rsidP="00845ADD">
            <w:pPr>
              <w:rPr>
                <w:color w:val="31849B" w:themeColor="accent5" w:themeShade="BF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4" w:rsidRPr="00890284" w:rsidRDefault="00890284" w:rsidP="00FA4D6D">
            <w:pPr>
              <w:jc w:val="center"/>
              <w:rPr>
                <w:color w:val="7030A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19" w:rsidRPr="00890284" w:rsidRDefault="00AA3119" w:rsidP="00AA3119">
            <w:pPr>
              <w:rPr>
                <w:color w:val="0070C0"/>
              </w:rPr>
            </w:pPr>
            <w:r w:rsidRPr="00890284">
              <w:rPr>
                <w:color w:val="0070C0"/>
              </w:rPr>
              <w:t>ZAPOSLENI</w:t>
            </w:r>
          </w:p>
          <w:p w:rsidR="00AA3119" w:rsidRPr="00890284" w:rsidRDefault="00AA3119" w:rsidP="00AA3119">
            <w:pPr>
              <w:rPr>
                <w:color w:val="0070C0"/>
              </w:rPr>
            </w:pPr>
            <w:r w:rsidRPr="00890284">
              <w:rPr>
                <w:color w:val="0070C0"/>
              </w:rPr>
              <w:t>18.30-19.30</w:t>
            </w:r>
          </w:p>
          <w:p w:rsidR="00890284" w:rsidRPr="00890284" w:rsidRDefault="00890284" w:rsidP="00153B89">
            <w:pPr>
              <w:rPr>
                <w:color w:val="E36C0A" w:themeColor="accent6" w:themeShade="BF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4" w:rsidRPr="00890284" w:rsidRDefault="00890284" w:rsidP="00890284">
            <w:pPr>
              <w:rPr>
                <w:color w:val="7030A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4" w:rsidRPr="00890284" w:rsidRDefault="00890284" w:rsidP="003A4788">
            <w:pPr>
              <w:rPr>
                <w:color w:val="7030A0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84" w:rsidRPr="00890284" w:rsidRDefault="00890284" w:rsidP="003A4788">
            <w:pPr>
              <w:rPr>
                <w:color w:val="7030A0"/>
                <w:sz w:val="28"/>
                <w:szCs w:val="28"/>
              </w:rPr>
            </w:pPr>
          </w:p>
        </w:tc>
      </w:tr>
    </w:tbl>
    <w:p w:rsidR="006754A7" w:rsidRPr="006642EB" w:rsidRDefault="006754A7" w:rsidP="006642EB">
      <w:pPr>
        <w:tabs>
          <w:tab w:val="left" w:pos="7005"/>
        </w:tabs>
      </w:pPr>
    </w:p>
    <w:sectPr w:rsidR="006754A7" w:rsidRPr="006642EB" w:rsidSect="008902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51"/>
    <w:rsid w:val="00001D31"/>
    <w:rsid w:val="0009604A"/>
    <w:rsid w:val="000A7E64"/>
    <w:rsid w:val="000F1641"/>
    <w:rsid w:val="001237F2"/>
    <w:rsid w:val="00145C83"/>
    <w:rsid w:val="00150B51"/>
    <w:rsid w:val="00153B89"/>
    <w:rsid w:val="00250B53"/>
    <w:rsid w:val="00285780"/>
    <w:rsid w:val="002A6B91"/>
    <w:rsid w:val="002B6CFB"/>
    <w:rsid w:val="002C5ADB"/>
    <w:rsid w:val="002F3E83"/>
    <w:rsid w:val="00323B42"/>
    <w:rsid w:val="00324DB7"/>
    <w:rsid w:val="003A4788"/>
    <w:rsid w:val="003D5A0A"/>
    <w:rsid w:val="00402192"/>
    <w:rsid w:val="004521EB"/>
    <w:rsid w:val="00517401"/>
    <w:rsid w:val="005503AA"/>
    <w:rsid w:val="00593B1A"/>
    <w:rsid w:val="005D02B1"/>
    <w:rsid w:val="005D38C1"/>
    <w:rsid w:val="005D7BD8"/>
    <w:rsid w:val="005F3447"/>
    <w:rsid w:val="006642EB"/>
    <w:rsid w:val="006754A7"/>
    <w:rsid w:val="00694FBD"/>
    <w:rsid w:val="0070627A"/>
    <w:rsid w:val="0071427D"/>
    <w:rsid w:val="00715E13"/>
    <w:rsid w:val="00753416"/>
    <w:rsid w:val="007A5833"/>
    <w:rsid w:val="007F68C3"/>
    <w:rsid w:val="00822F7E"/>
    <w:rsid w:val="00845ADD"/>
    <w:rsid w:val="00890284"/>
    <w:rsid w:val="008B3C1C"/>
    <w:rsid w:val="008B3E38"/>
    <w:rsid w:val="008E02D7"/>
    <w:rsid w:val="008F449B"/>
    <w:rsid w:val="00917C71"/>
    <w:rsid w:val="00947BDB"/>
    <w:rsid w:val="009A0149"/>
    <w:rsid w:val="009B65D0"/>
    <w:rsid w:val="00A04CED"/>
    <w:rsid w:val="00A10398"/>
    <w:rsid w:val="00A570ED"/>
    <w:rsid w:val="00A90945"/>
    <w:rsid w:val="00AA3119"/>
    <w:rsid w:val="00C037DB"/>
    <w:rsid w:val="00C2324E"/>
    <w:rsid w:val="00C6334D"/>
    <w:rsid w:val="00CB26D6"/>
    <w:rsid w:val="00D25AE2"/>
    <w:rsid w:val="00D328E3"/>
    <w:rsid w:val="00D62FA2"/>
    <w:rsid w:val="00D80DF3"/>
    <w:rsid w:val="00DA5E9A"/>
    <w:rsid w:val="00E16C0C"/>
    <w:rsid w:val="00E3577B"/>
    <w:rsid w:val="00E4103D"/>
    <w:rsid w:val="00F166E7"/>
    <w:rsid w:val="00F34E5E"/>
    <w:rsid w:val="00F438E1"/>
    <w:rsid w:val="00FA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15F5D-108A-4EDE-B308-374B7968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1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1D3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1D3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4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4</cp:revision>
  <cp:lastPrinted>2019-11-08T13:54:00Z</cp:lastPrinted>
  <dcterms:created xsi:type="dcterms:W3CDTF">2019-09-24T10:34:00Z</dcterms:created>
  <dcterms:modified xsi:type="dcterms:W3CDTF">2019-11-08T13:54:00Z</dcterms:modified>
</cp:coreProperties>
</file>